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Style w:val="6"/>
          <w:rFonts w:ascii="宋体" w:hAnsi="宋体" w:cs="Calibri"/>
          <w:bCs/>
        </w:rPr>
      </w:pPr>
      <w:r>
        <w:rPr>
          <w:rStyle w:val="6"/>
          <w:rFonts w:ascii="宋体" w:hAnsi="宋体" w:cs="Calibri"/>
          <w:bCs/>
        </w:rPr>
        <w:t>附件1：</w:t>
      </w:r>
    </w:p>
    <w:p>
      <w:pPr>
        <w:jc w:val="center"/>
        <w:rPr>
          <w:rStyle w:val="6"/>
          <w:rFonts w:ascii="宋体" w:hAnsi="宋体" w:cs="Calibri"/>
          <w:b/>
          <w:bCs/>
        </w:rPr>
      </w:pPr>
      <w:bookmarkStart w:id="0" w:name="_GoBack"/>
      <w:r>
        <w:rPr>
          <w:rStyle w:val="6"/>
          <w:rFonts w:ascii="宋体" w:hAnsi="宋体" w:cs="Calibri"/>
          <w:b/>
          <w:bCs/>
        </w:rPr>
        <w:t>电子与信息工程学院第</w:t>
      </w:r>
      <w:r>
        <w:rPr>
          <w:rStyle w:val="6"/>
          <w:rFonts w:hint="eastAsia" w:ascii="宋体" w:hAnsi="宋体" w:cs="Calibri"/>
          <w:b/>
          <w:bCs/>
        </w:rPr>
        <w:t>五</w:t>
      </w:r>
      <w:r>
        <w:rPr>
          <w:rStyle w:val="6"/>
          <w:rFonts w:ascii="宋体" w:hAnsi="宋体" w:cs="Calibri"/>
          <w:b/>
          <w:bCs/>
        </w:rPr>
        <w:t>次学代会代表分配名额</w:t>
      </w:r>
      <w:bookmarkEnd w:id="0"/>
    </w:p>
    <w:tbl>
      <w:tblPr>
        <w:tblStyle w:val="4"/>
        <w:tblpPr w:leftFromText="180" w:rightFromText="180" w:vertAnchor="text" w:horzAnchor="page" w:tblpX="1741" w:tblpY="114"/>
        <w:tblOverlap w:val="never"/>
        <w:tblW w:w="85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2788"/>
        <w:gridCol w:w="2503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班  级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学生数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代表名额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电信1901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36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电信1902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34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电子1901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45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电子1902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45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电子1903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45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计科1901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计科1902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48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计科1903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50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计科1904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51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通信1901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38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通信1902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39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通信1903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38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网络1901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36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网络1902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智科1901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43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电信2001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35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电信2002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32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电信2003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电信2004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29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电子2001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44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21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电子2002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42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电子2003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41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23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大数据2001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48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大数据2002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25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计科2001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51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26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计科2002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27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计科2003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51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28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计科2004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51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29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通信2001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46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通信2002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39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31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通信2003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38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32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网络2001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44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33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网络2002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39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34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智科2001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53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35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电信2101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36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电信2102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47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37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电子2101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50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38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电子2102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39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大数据2101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39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28"/>
                <w:szCs w:val="28"/>
              </w:rPr>
              <w:t>大数据2</w:t>
            </w: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102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41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计科2101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42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42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计科2102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43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计科2103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52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44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计科2104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50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45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通信2101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35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46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通信2102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34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47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网络2101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46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48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智科2101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34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28"/>
                <w:szCs w:val="28"/>
              </w:rPr>
              <w:t>电信2</w:t>
            </w: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50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电信2202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28"/>
                <w:szCs w:val="28"/>
              </w:rPr>
              <w:t>4</w:t>
            </w: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51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28"/>
                <w:szCs w:val="28"/>
              </w:rPr>
              <w:t>通信2201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52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计科</w:t>
            </w:r>
            <w:r>
              <w:rPr>
                <w:rStyle w:val="6"/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53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计科2202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54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28"/>
                <w:szCs w:val="28"/>
              </w:rPr>
              <w:t>大数据2</w:t>
            </w: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55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智科</w:t>
            </w:r>
            <w:r>
              <w:rPr>
                <w:rStyle w:val="6"/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56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28"/>
                <w:szCs w:val="28"/>
              </w:rPr>
              <w:t>电子2201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28"/>
                <w:szCs w:val="28"/>
              </w:rPr>
              <w:t>4</w:t>
            </w: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57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28"/>
                <w:szCs w:val="28"/>
              </w:rPr>
              <w:t>网络2</w:t>
            </w: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201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kern w:val="0"/>
                <w:sz w:val="28"/>
                <w:szCs w:val="28"/>
              </w:rPr>
              <w:t>4</w:t>
            </w: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学生数</w:t>
            </w:r>
          </w:p>
        </w:tc>
        <w:tc>
          <w:tcPr>
            <w:tcW w:w="2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2381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kern w:val="0"/>
                <w:sz w:val="28"/>
                <w:szCs w:val="28"/>
              </w:rPr>
              <w:t>204</w:t>
            </w:r>
          </w:p>
        </w:tc>
      </w:tr>
    </w:tbl>
    <w:p>
      <w:pPr>
        <w:rPr>
          <w:rStyle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4E"/>
    <w:rsid w:val="000227D0"/>
    <w:rsid w:val="000C754E"/>
    <w:rsid w:val="0054111A"/>
    <w:rsid w:val="0057767F"/>
    <w:rsid w:val="007D4F53"/>
    <w:rsid w:val="00A13F6F"/>
    <w:rsid w:val="00B552C3"/>
    <w:rsid w:val="00D622C7"/>
    <w:rsid w:val="00D831E4"/>
    <w:rsid w:val="0E202306"/>
    <w:rsid w:val="3CCA65A0"/>
    <w:rsid w:val="40D257F1"/>
    <w:rsid w:val="5F2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  <w:style w:type="table" w:customStyle="1" w:styleId="7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388</Words>
  <Characters>669</Characters>
  <Lines>6</Lines>
  <Paragraphs>1</Paragraphs>
  <TotalTime>71</TotalTime>
  <ScaleCrop>false</ScaleCrop>
  <LinksUpToDate>false</LinksUpToDate>
  <CharactersWithSpaces>671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2021-11-03T07:18:00Z</dcterms:created>
  <dc:creator>Administrator</dc:creator>
  <cp:lastModifiedBy>little  star</cp:lastModifiedBy>
  <dcterms:modified xsi:type="dcterms:W3CDTF">2022-10-28T01:48:56Z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168AB5FCFD27481FB96DA5C2906E6F9B</vt:lpwstr>
  </property>
</Properties>
</file>